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CF4" w14:textId="77777777" w:rsidR="00316397" w:rsidRPr="00F86219" w:rsidRDefault="00316397" w:rsidP="0031639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</w:pPr>
      <w:r w:rsidRPr="00F86219"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  <w:t>Formulaire d’inscription</w:t>
      </w:r>
    </w:p>
    <w:p w14:paraId="35082AEE" w14:textId="7A4C21E2" w:rsidR="008A7B1E" w:rsidRPr="00540538" w:rsidRDefault="007B004F" w:rsidP="007B004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fr-CH" w:eastAsia="fr-FR"/>
        </w:rPr>
      </w:pPr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 xml:space="preserve">Module </w:t>
      </w:r>
      <w:proofErr w:type="spellStart"/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>RMTi</w:t>
      </w:r>
      <w:proofErr w:type="spellEnd"/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> : « </w:t>
      </w:r>
      <w:proofErr w:type="spellStart"/>
      <w:r w:rsidR="008A7B1E" w:rsidRPr="00540538">
        <w:rPr>
          <w:rFonts w:eastAsia="Times New Roman" w:cstheme="minorHAnsi"/>
          <w:b/>
          <w:sz w:val="28"/>
          <w:szCs w:val="28"/>
          <w:lang w:val="fr-CH" w:eastAsia="fr-FR"/>
        </w:rPr>
        <w:t>Making</w:t>
      </w:r>
      <w:proofErr w:type="spellEnd"/>
      <w:r w:rsidR="008A7B1E" w:rsidRPr="00540538">
        <w:rPr>
          <w:rFonts w:eastAsia="Times New Roman" w:cstheme="minorHAnsi"/>
          <w:b/>
          <w:sz w:val="28"/>
          <w:szCs w:val="28"/>
          <w:lang w:val="fr-CH" w:eastAsia="fr-FR"/>
        </w:rPr>
        <w:t xml:space="preserve"> connections</w:t>
      </w:r>
      <w:r w:rsidR="0056704E" w:rsidRPr="00540538">
        <w:rPr>
          <w:rFonts w:eastAsia="Times New Roman" w:cstheme="minorHAnsi"/>
          <w:b/>
          <w:sz w:val="28"/>
          <w:szCs w:val="28"/>
          <w:lang w:val="fr-CH" w:eastAsia="fr-FR"/>
        </w:rPr>
        <w:t> »</w:t>
      </w:r>
      <w:r w:rsidR="000808DB" w:rsidRPr="00540538">
        <w:rPr>
          <w:rFonts w:eastAsia="Times New Roman" w:cstheme="minorHAnsi"/>
          <w:b/>
          <w:sz w:val="28"/>
          <w:szCs w:val="28"/>
          <w:lang w:val="fr-CH" w:eastAsia="fr-FR"/>
        </w:rPr>
        <w:t xml:space="preserve"> </w:t>
      </w:r>
      <w:r w:rsidR="00D51D6C" w:rsidRPr="00540538">
        <w:rPr>
          <w:rFonts w:eastAsia="Times New Roman" w:cstheme="minorHAnsi"/>
          <w:b/>
          <w:sz w:val="28"/>
          <w:szCs w:val="28"/>
          <w:lang w:val="fr-CH" w:eastAsia="fr-FR"/>
        </w:rPr>
        <w:t>4 et 5 mai 2024</w:t>
      </w:r>
    </w:p>
    <w:p w14:paraId="1B6E07EB" w14:textId="652CD83C" w:rsidR="00E90DD2" w:rsidRDefault="00E90DD2" w:rsidP="007B004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  <w:r w:rsidRPr="00E90DD2">
        <w:rPr>
          <w:rFonts w:eastAsia="Times New Roman" w:cstheme="minorHAnsi"/>
          <w:bCs/>
          <w:sz w:val="24"/>
          <w:szCs w:val="24"/>
          <w:lang w:eastAsia="fr-FR"/>
        </w:rPr>
        <w:t>Module de 16 heures, avec certification RMTI</w:t>
      </w:r>
    </w:p>
    <w:p w14:paraId="68916DF6" w14:textId="158B8B9D" w:rsidR="00540538" w:rsidRPr="00540538" w:rsidRDefault="00540538" w:rsidP="007B004F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fr-FR"/>
        </w:rPr>
      </w:pPr>
      <w:r w:rsidRPr="00540538">
        <w:rPr>
          <w:rFonts w:eastAsia="Times New Roman" w:cstheme="minorHAnsi"/>
          <w:bCs/>
          <w:sz w:val="28"/>
          <w:szCs w:val="28"/>
          <w:lang w:eastAsia="fr-FR"/>
        </w:rPr>
        <w:t>Animation : Mickael Benoit</w:t>
      </w:r>
    </w:p>
    <w:p w14:paraId="047070C2" w14:textId="77777777" w:rsidR="00E90DD2" w:rsidRPr="00E90DD2" w:rsidRDefault="00E90DD2" w:rsidP="007B004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</w:p>
    <w:p w14:paraId="1563C3E8" w14:textId="77777777" w:rsidR="00316397" w:rsidRPr="007B004F" w:rsidRDefault="00316397" w:rsidP="0031639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33E9AD97" w14:textId="34AE3DCC" w:rsidR="00E90DD2" w:rsidRPr="00E90DD2" w:rsidRDefault="00540538" w:rsidP="00E90DD2">
      <w:pPr>
        <w:spacing w:before="100" w:beforeAutospacing="1" w:after="0" w:line="240" w:lineRule="auto"/>
        <w:rPr>
          <w:sz w:val="28"/>
          <w:szCs w:val="28"/>
        </w:rPr>
      </w:pPr>
      <w:r w:rsidRPr="00540538">
        <w:rPr>
          <w:rStyle w:val="Lienhypertexte"/>
          <w:color w:val="auto"/>
          <w:sz w:val="28"/>
          <w:szCs w:val="28"/>
          <w:highlight w:val="yellow"/>
          <w:u w:val="none"/>
        </w:rPr>
        <w:t>Inscription obligatoire</w:t>
      </w:r>
      <w:r w:rsidR="00E90DD2" w:rsidRPr="00540538">
        <w:rPr>
          <w:rStyle w:val="Lienhypertexte"/>
          <w:color w:val="auto"/>
          <w:sz w:val="28"/>
          <w:szCs w:val="28"/>
          <w:highlight w:val="yellow"/>
          <w:u w:val="none"/>
        </w:rPr>
        <w:t xml:space="preserve"> sur le site RMTI</w:t>
      </w:r>
      <w:r w:rsidR="00E90DD2" w:rsidRPr="00E90DD2">
        <w:rPr>
          <w:rStyle w:val="Lienhypertexte"/>
          <w:color w:val="auto"/>
          <w:sz w:val="28"/>
          <w:szCs w:val="28"/>
          <w:u w:val="none"/>
        </w:rPr>
        <w:t> :</w:t>
      </w:r>
    </w:p>
    <w:p w14:paraId="0931AEAE" w14:textId="02BEBA2C" w:rsidR="00E90DD2" w:rsidRDefault="00E90DD2" w:rsidP="00E90DD2">
      <w:pPr>
        <w:spacing w:before="100" w:beforeAutospacing="1"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90DD2">
        <w:rPr>
          <w:rFonts w:eastAsia="Times New Roman" w:cstheme="minorHAnsi"/>
          <w:b/>
          <w:sz w:val="28"/>
          <w:szCs w:val="28"/>
          <w:lang w:eastAsia="fr-FR"/>
        </w:rPr>
        <w:t>Si c’est votre premier cours, il faut créer un compte étudiant en priorité, pour pouvoir s’inscrire.</w:t>
      </w:r>
    </w:p>
    <w:p w14:paraId="69F8CF85" w14:textId="38B3CC64" w:rsidR="00E90DD2" w:rsidRDefault="00540538" w:rsidP="00E90DD2">
      <w:pPr>
        <w:spacing w:before="100" w:beforeAutospacing="1"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hyperlink r:id="rId6" w:history="1">
        <w:r w:rsidRPr="00041B98">
          <w:rPr>
            <w:rStyle w:val="Lienhypertexte"/>
            <w:rFonts w:eastAsia="Times New Roman" w:cstheme="minorHAnsi"/>
            <w:b/>
            <w:sz w:val="28"/>
            <w:szCs w:val="28"/>
            <w:lang w:eastAsia="fr-FR"/>
          </w:rPr>
          <w:t>https://www.rhythmicmovement.org/class-offerings/details/9/2958</w:t>
        </w:r>
      </w:hyperlink>
    </w:p>
    <w:p w14:paraId="2F19979E" w14:textId="77777777" w:rsidR="00540538" w:rsidRDefault="00540538" w:rsidP="00E90DD2">
      <w:pPr>
        <w:rPr>
          <w:sz w:val="28"/>
          <w:szCs w:val="28"/>
        </w:rPr>
      </w:pPr>
    </w:p>
    <w:p w14:paraId="52C48F18" w14:textId="59B27AB0" w:rsidR="00540538" w:rsidRDefault="00540538" w:rsidP="00E90DD2">
      <w:pPr>
        <w:rPr>
          <w:sz w:val="28"/>
          <w:szCs w:val="28"/>
        </w:rPr>
      </w:pPr>
      <w:r w:rsidRPr="00540538">
        <w:rPr>
          <w:b/>
          <w:bCs/>
          <w:sz w:val="28"/>
          <w:szCs w:val="28"/>
        </w:rPr>
        <w:t>IMPORTANT</w:t>
      </w:r>
      <w:r>
        <w:rPr>
          <w:sz w:val="28"/>
          <w:szCs w:val="28"/>
        </w:rPr>
        <w:t> :</w:t>
      </w:r>
    </w:p>
    <w:p w14:paraId="3CEC464C" w14:textId="5830CB33" w:rsidR="00E90DD2" w:rsidRDefault="00E90DD2" w:rsidP="00E90DD2">
      <w:pPr>
        <w:rPr>
          <w:sz w:val="28"/>
          <w:szCs w:val="28"/>
        </w:rPr>
      </w:pPr>
      <w:r w:rsidRPr="00540538">
        <w:rPr>
          <w:sz w:val="28"/>
          <w:szCs w:val="28"/>
          <w:highlight w:val="yellow"/>
        </w:rPr>
        <w:t>Payement anticipé par billet</w:t>
      </w:r>
      <w:r w:rsidR="000808DB" w:rsidRPr="00540538">
        <w:rPr>
          <w:sz w:val="28"/>
          <w:szCs w:val="28"/>
          <w:highlight w:val="yellow"/>
        </w:rPr>
        <w:t>t</w:t>
      </w:r>
      <w:r w:rsidRPr="00540538">
        <w:rPr>
          <w:sz w:val="28"/>
          <w:szCs w:val="28"/>
          <w:highlight w:val="yellow"/>
        </w:rPr>
        <w:t>erie, ce payement valide l’inscription faite sur le site RMTI</w:t>
      </w:r>
      <w:r w:rsidR="00540538" w:rsidRPr="00540538">
        <w:rPr>
          <w:sz w:val="28"/>
          <w:szCs w:val="28"/>
          <w:highlight w:val="yellow"/>
        </w:rPr>
        <w:t>-doit être fait au plus tard 15 jours avant la formation</w:t>
      </w:r>
    </w:p>
    <w:p w14:paraId="15E5CEB6" w14:textId="35A7200F" w:rsidR="004360E9" w:rsidRPr="00E90DD2" w:rsidRDefault="004360E9" w:rsidP="00E90DD2">
      <w:pPr>
        <w:rPr>
          <w:sz w:val="28"/>
          <w:szCs w:val="28"/>
        </w:rPr>
      </w:pPr>
      <w:r>
        <w:rPr>
          <w:sz w:val="28"/>
          <w:szCs w:val="28"/>
        </w:rPr>
        <w:t>Tarif : 500.-, manuel de cours compris</w:t>
      </w:r>
    </w:p>
    <w:p w14:paraId="616970AC" w14:textId="4BB8424D" w:rsidR="00F86219" w:rsidRPr="00E90DD2" w:rsidRDefault="00000000" w:rsidP="00E90DD2">
      <w:pPr>
        <w:spacing w:before="100" w:beforeAutospacing="1" w:after="0" w:line="240" w:lineRule="auto"/>
        <w:rPr>
          <w:rStyle w:val="Lienhypertexte"/>
          <w:color w:val="0070C0"/>
          <w:sz w:val="28"/>
          <w:szCs w:val="28"/>
        </w:rPr>
      </w:pPr>
      <w:hyperlink r:id="rId7" w:history="1">
        <w:r w:rsidR="00E90DD2" w:rsidRPr="00E90DD2">
          <w:rPr>
            <w:rStyle w:val="Lienhypertexte"/>
            <w:color w:val="0070C0"/>
            <w:sz w:val="28"/>
            <w:szCs w:val="28"/>
          </w:rPr>
          <w:t>https://etickets.infomaniak.com/shop/i26m52fnR7/</w:t>
        </w:r>
      </w:hyperlink>
    </w:p>
    <w:p w14:paraId="568461FF" w14:textId="04357A5F" w:rsidR="008A7B1E" w:rsidRPr="00E90DD2" w:rsidRDefault="007B004F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En cas d’annulation de la formation par Françoise Stäbler, </w:t>
      </w:r>
      <w:r w:rsidR="00E90DD2" w:rsidRPr="00E90DD2">
        <w:rPr>
          <w:rFonts w:eastAsia="Times New Roman" w:cstheme="minorHAnsi"/>
          <w:sz w:val="28"/>
          <w:szCs w:val="28"/>
          <w:lang w:eastAsia="fr-FR"/>
        </w:rPr>
        <w:t>le montant versé sera entièrement remboursé.</w:t>
      </w:r>
    </w:p>
    <w:p w14:paraId="18BBBCF4" w14:textId="32C210C9" w:rsidR="008A7B1E" w:rsidRPr="00E90DD2" w:rsidRDefault="002E1FF8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Les modalités pratiques seront transmises </w:t>
      </w:r>
      <w:r w:rsidR="00540538">
        <w:rPr>
          <w:rFonts w:eastAsia="Times New Roman" w:cstheme="minorHAnsi"/>
          <w:sz w:val="28"/>
          <w:szCs w:val="28"/>
          <w:lang w:eastAsia="fr-FR"/>
        </w:rPr>
        <w:t>mi-</w:t>
      </w:r>
      <w:r w:rsidR="00CA47AD" w:rsidRPr="00E90DD2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E90DD2" w:rsidRPr="00E90DD2">
        <w:rPr>
          <w:rFonts w:eastAsia="Times New Roman" w:cstheme="minorHAnsi"/>
          <w:sz w:val="28"/>
          <w:szCs w:val="28"/>
          <w:lang w:eastAsia="fr-FR"/>
        </w:rPr>
        <w:t>avril</w:t>
      </w:r>
      <w:r w:rsidR="00CC5096" w:rsidRPr="00E90DD2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>20</w:t>
      </w:r>
      <w:r w:rsidR="00CC5096" w:rsidRPr="00E90DD2">
        <w:rPr>
          <w:rFonts w:eastAsia="Times New Roman" w:cstheme="minorHAnsi"/>
          <w:sz w:val="28"/>
          <w:szCs w:val="28"/>
          <w:lang w:eastAsia="fr-FR"/>
        </w:rPr>
        <w:t>2</w:t>
      </w:r>
      <w:r w:rsidR="00E90DD2" w:rsidRPr="00E90DD2">
        <w:rPr>
          <w:rFonts w:eastAsia="Times New Roman" w:cstheme="minorHAnsi"/>
          <w:sz w:val="28"/>
          <w:szCs w:val="28"/>
          <w:lang w:eastAsia="fr-FR"/>
        </w:rPr>
        <w:t>3</w:t>
      </w:r>
      <w:r w:rsidRPr="00E90DD2">
        <w:rPr>
          <w:rFonts w:eastAsia="Times New Roman" w:cstheme="minorHAnsi"/>
          <w:sz w:val="28"/>
          <w:szCs w:val="28"/>
          <w:lang w:eastAsia="fr-FR"/>
        </w:rPr>
        <w:t xml:space="preserve">. 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 xml:space="preserve">Il s’agit de </w:t>
      </w:r>
      <w:r w:rsidR="000E7C42" w:rsidRPr="00E90DD2">
        <w:rPr>
          <w:rFonts w:eastAsia="Times New Roman" w:cstheme="minorHAnsi"/>
          <w:sz w:val="28"/>
          <w:szCs w:val="28"/>
          <w:lang w:eastAsia="fr-FR"/>
        </w:rPr>
        <w:t>2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 xml:space="preserve"> journées complètes</w:t>
      </w:r>
      <w:r w:rsidR="00E91F80" w:rsidRPr="00E90DD2">
        <w:rPr>
          <w:rFonts w:eastAsia="Times New Roman" w:cstheme="minorHAnsi"/>
          <w:sz w:val="28"/>
          <w:szCs w:val="28"/>
          <w:lang w:eastAsia="fr-FR"/>
        </w:rPr>
        <w:t>.</w:t>
      </w:r>
    </w:p>
    <w:p w14:paraId="2B975DC4" w14:textId="77777777" w:rsidR="00E90DD2" w:rsidRPr="00E90DD2" w:rsidRDefault="00E90DD2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Au plaisir de vous rencontrer lors de cette formation, </w:t>
      </w:r>
    </w:p>
    <w:p w14:paraId="1925BFA3" w14:textId="77777777" w:rsidR="00E90DD2" w:rsidRPr="00E90DD2" w:rsidRDefault="00E90DD2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754C9A14" w14:textId="68F4F9F3" w:rsidR="002E1FF8" w:rsidRPr="00E90DD2" w:rsidRDefault="00E90DD2" w:rsidP="00E90DD2">
      <w:pPr>
        <w:spacing w:before="100" w:beforeAutospacing="1" w:after="0" w:line="240" w:lineRule="auto"/>
        <w:jc w:val="right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>Françoise Stäbler</w:t>
      </w:r>
    </w:p>
    <w:sectPr w:rsidR="002E1FF8" w:rsidRPr="00E90DD2" w:rsidSect="00593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917D" w14:textId="77777777" w:rsidR="00124936" w:rsidRDefault="00124936" w:rsidP="007B004F">
      <w:pPr>
        <w:spacing w:after="0" w:line="240" w:lineRule="auto"/>
      </w:pPr>
      <w:r>
        <w:separator/>
      </w:r>
    </w:p>
  </w:endnote>
  <w:endnote w:type="continuationSeparator" w:id="0">
    <w:p w14:paraId="130ED801" w14:textId="77777777" w:rsidR="00124936" w:rsidRDefault="00124936" w:rsidP="007B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67A6" w14:textId="77777777" w:rsidR="00124936" w:rsidRDefault="00124936" w:rsidP="007B004F">
      <w:pPr>
        <w:spacing w:after="0" w:line="240" w:lineRule="auto"/>
      </w:pPr>
      <w:r>
        <w:separator/>
      </w:r>
    </w:p>
  </w:footnote>
  <w:footnote w:type="continuationSeparator" w:id="0">
    <w:p w14:paraId="359F8FED" w14:textId="77777777" w:rsidR="00124936" w:rsidRDefault="00124936" w:rsidP="007B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04C2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Françoise Stäbler</w:t>
    </w:r>
  </w:p>
  <w:p w14:paraId="65104D5B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Coach éducatif</w:t>
    </w:r>
  </w:p>
  <w:p w14:paraId="3D7495D1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Intégration des réflexes primaires (RMTi)</w:t>
    </w:r>
  </w:p>
  <w:p w14:paraId="3CA45322" w14:textId="37F1AC7A" w:rsidR="007B004F" w:rsidRPr="007B004F" w:rsidRDefault="002270C2" w:rsidP="007B004F">
    <w:pPr>
      <w:pStyle w:val="En-tt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12 chemin Mallet</w:t>
    </w:r>
    <w:r w:rsidR="007B004F" w:rsidRPr="007B004F">
      <w:rPr>
        <w:rFonts w:asciiTheme="majorHAnsi" w:hAnsiTheme="majorHAnsi"/>
        <w:sz w:val="28"/>
        <w:szCs w:val="28"/>
      </w:rPr>
      <w:t>-1231 Conches</w:t>
    </w:r>
  </w:p>
  <w:p w14:paraId="071621E3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f.staebler@bluewin.ch</w:t>
    </w:r>
  </w:p>
  <w:p w14:paraId="771EAF78" w14:textId="77777777" w:rsidR="007B004F" w:rsidRDefault="007B004F">
    <w:pPr>
      <w:pStyle w:val="En-tte"/>
    </w:pPr>
  </w:p>
  <w:p w14:paraId="6F3E7CA9" w14:textId="77777777" w:rsidR="007B004F" w:rsidRDefault="007B0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7"/>
    <w:rsid w:val="00001418"/>
    <w:rsid w:val="000419CB"/>
    <w:rsid w:val="000808DB"/>
    <w:rsid w:val="000A4469"/>
    <w:rsid w:val="000C022E"/>
    <w:rsid w:val="000E2CE7"/>
    <w:rsid w:val="000E7C42"/>
    <w:rsid w:val="0010129C"/>
    <w:rsid w:val="00124936"/>
    <w:rsid w:val="00157197"/>
    <w:rsid w:val="002270C2"/>
    <w:rsid w:val="00256373"/>
    <w:rsid w:val="002A7707"/>
    <w:rsid w:val="002D5F60"/>
    <w:rsid w:val="002E1FF8"/>
    <w:rsid w:val="003115BE"/>
    <w:rsid w:val="00316397"/>
    <w:rsid w:val="003259A6"/>
    <w:rsid w:val="00415BB6"/>
    <w:rsid w:val="004360E9"/>
    <w:rsid w:val="00460907"/>
    <w:rsid w:val="00484904"/>
    <w:rsid w:val="004C5785"/>
    <w:rsid w:val="00540538"/>
    <w:rsid w:val="0056704E"/>
    <w:rsid w:val="005C0060"/>
    <w:rsid w:val="00610D65"/>
    <w:rsid w:val="00641BDE"/>
    <w:rsid w:val="006552C2"/>
    <w:rsid w:val="00702516"/>
    <w:rsid w:val="007728A7"/>
    <w:rsid w:val="007B004F"/>
    <w:rsid w:val="00895E1B"/>
    <w:rsid w:val="008A7B1E"/>
    <w:rsid w:val="008B6497"/>
    <w:rsid w:val="00AF00B7"/>
    <w:rsid w:val="00B9712B"/>
    <w:rsid w:val="00BC267C"/>
    <w:rsid w:val="00C07218"/>
    <w:rsid w:val="00CA47AD"/>
    <w:rsid w:val="00CC5096"/>
    <w:rsid w:val="00D408FC"/>
    <w:rsid w:val="00D51D6C"/>
    <w:rsid w:val="00D76FFA"/>
    <w:rsid w:val="00D87FFE"/>
    <w:rsid w:val="00E109AE"/>
    <w:rsid w:val="00E90DD2"/>
    <w:rsid w:val="00E91F80"/>
    <w:rsid w:val="00EC2333"/>
    <w:rsid w:val="00F03CE2"/>
    <w:rsid w:val="00F0460B"/>
    <w:rsid w:val="00F36CD5"/>
    <w:rsid w:val="00F6760A"/>
    <w:rsid w:val="00F85321"/>
    <w:rsid w:val="00F86219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1A0B"/>
  <w15:docId w15:val="{0E4085FD-5C3F-43EA-B82F-574E816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639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4F"/>
  </w:style>
  <w:style w:type="paragraph" w:styleId="Pieddepage">
    <w:name w:val="footer"/>
    <w:basedOn w:val="Normal"/>
    <w:link w:val="Pieddepag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04F"/>
  </w:style>
  <w:style w:type="paragraph" w:styleId="Textedebulles">
    <w:name w:val="Balloon Text"/>
    <w:basedOn w:val="Normal"/>
    <w:link w:val="TextedebullesCar"/>
    <w:uiPriority w:val="99"/>
    <w:semiHidden/>
    <w:unhideWhenUsed/>
    <w:rsid w:val="007B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04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270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ickets.infomaniak.com/shop/i26m52fnR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hythmicmovement.org/class-offerings/details/9/29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francoise staebler</cp:lastModifiedBy>
  <cp:revision>4</cp:revision>
  <dcterms:created xsi:type="dcterms:W3CDTF">2023-08-02T07:14:00Z</dcterms:created>
  <dcterms:modified xsi:type="dcterms:W3CDTF">2023-08-02T10:15:00Z</dcterms:modified>
</cp:coreProperties>
</file>